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404C" w14:textId="43836BE2" w:rsidR="000C1C7D" w:rsidRDefault="00FE427B" w:rsidP="004D0D0B">
      <w:pPr>
        <w:spacing w:after="254"/>
        <w:ind w:left="10" w:hanging="10"/>
        <w:jc w:val="both"/>
        <w:rPr>
          <w:rFonts w:asciiTheme="minorHAnsi" w:eastAsia="Arial" w:hAnsiTheme="minorHAnsi" w:cstheme="minorHAnsi"/>
          <w:b/>
          <w:color w:val="333333"/>
          <w:sz w:val="28"/>
          <w:u w:color="333333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3CEA554" wp14:editId="49A95464">
            <wp:extent cx="723900" cy="562357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48" cy="56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5AE6" w14:textId="5BA8D8D1" w:rsidR="0054643B" w:rsidRPr="004112D5" w:rsidRDefault="00CA6716" w:rsidP="000C1C7D">
      <w:pPr>
        <w:spacing w:after="254"/>
        <w:ind w:left="10" w:hanging="10"/>
        <w:jc w:val="both"/>
        <w:rPr>
          <w:rFonts w:asciiTheme="minorHAnsi" w:hAnsiTheme="minorHAnsi" w:cstheme="minorHAnsi"/>
        </w:rPr>
      </w:pPr>
      <w:r w:rsidRPr="004112D5">
        <w:rPr>
          <w:rFonts w:asciiTheme="minorHAnsi" w:eastAsia="Arial" w:hAnsiTheme="minorHAnsi" w:cstheme="minorHAnsi"/>
          <w:b/>
          <w:color w:val="333333"/>
          <w:sz w:val="28"/>
          <w:u w:color="333333"/>
        </w:rPr>
        <w:t>MODULO ISCRIZIONE</w:t>
      </w:r>
      <w:r w:rsidR="000C1C7D">
        <w:rPr>
          <w:rFonts w:asciiTheme="minorHAnsi" w:hAnsiTheme="minorHAnsi" w:cstheme="minorHAnsi"/>
        </w:rPr>
        <w:t xml:space="preserve"> - </w:t>
      </w:r>
      <w:r w:rsidRPr="004112D5">
        <w:rPr>
          <w:rFonts w:asciiTheme="minorHAnsi" w:eastAsia="Arial" w:hAnsiTheme="minorHAnsi" w:cstheme="minorHAnsi"/>
          <w:b/>
          <w:color w:val="333333"/>
          <w:sz w:val="28"/>
          <w:u w:color="333333"/>
        </w:rPr>
        <w:t xml:space="preserve">ASD </w:t>
      </w:r>
      <w:r w:rsidR="006E2E58" w:rsidRPr="004112D5">
        <w:rPr>
          <w:rFonts w:asciiTheme="minorHAnsi" w:eastAsia="Arial" w:hAnsiTheme="minorHAnsi" w:cstheme="minorHAnsi"/>
          <w:b/>
          <w:color w:val="333333"/>
          <w:sz w:val="28"/>
          <w:u w:color="333333"/>
        </w:rPr>
        <w:t>MTB NURRI-ORROLI</w:t>
      </w:r>
      <w:r w:rsidR="006E2E58" w:rsidRPr="004112D5">
        <w:rPr>
          <w:rFonts w:asciiTheme="minorHAnsi" w:eastAsia="Arial" w:hAnsiTheme="minorHAnsi" w:cstheme="minorHAnsi"/>
          <w:b/>
          <w:color w:val="333333"/>
          <w:sz w:val="28"/>
        </w:rPr>
        <w:t xml:space="preserve"> - S</w:t>
      </w:r>
      <w:r w:rsidRPr="004112D5">
        <w:rPr>
          <w:rFonts w:asciiTheme="minorHAnsi" w:eastAsia="Arial" w:hAnsiTheme="minorHAnsi" w:cstheme="minorHAnsi"/>
          <w:b/>
          <w:color w:val="333333"/>
          <w:sz w:val="28"/>
        </w:rPr>
        <w:t>TAGIONE 20</w:t>
      </w:r>
      <w:r w:rsidR="006E2E58" w:rsidRPr="004112D5">
        <w:rPr>
          <w:rFonts w:asciiTheme="minorHAnsi" w:eastAsia="Arial" w:hAnsiTheme="minorHAnsi" w:cstheme="minorHAnsi"/>
          <w:b/>
          <w:color w:val="333333"/>
          <w:sz w:val="28"/>
        </w:rPr>
        <w:t>21</w:t>
      </w:r>
      <w:r w:rsidR="00FE427B">
        <w:rPr>
          <w:rFonts w:asciiTheme="minorHAnsi" w:eastAsia="Arial" w:hAnsiTheme="minorHAnsi" w:cstheme="minorHAnsi"/>
          <w:b/>
          <w:color w:val="333333"/>
          <w:sz w:val="28"/>
        </w:rPr>
        <w:t xml:space="preserve">        </w:t>
      </w:r>
      <w:r w:rsidRPr="004112D5">
        <w:rPr>
          <w:rFonts w:asciiTheme="minorHAnsi" w:eastAsia="Arial" w:hAnsiTheme="minorHAnsi" w:cstheme="minorHAnsi"/>
          <w:color w:val="333333"/>
          <w:sz w:val="16"/>
        </w:rPr>
        <w:t xml:space="preserve"> </w:t>
      </w:r>
    </w:p>
    <w:tbl>
      <w:tblPr>
        <w:tblStyle w:val="Grigliatabella"/>
        <w:tblW w:w="9639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5"/>
        <w:gridCol w:w="2611"/>
        <w:gridCol w:w="236"/>
        <w:gridCol w:w="1902"/>
        <w:gridCol w:w="2965"/>
      </w:tblGrid>
      <w:tr w:rsidR="00220798" w:rsidRPr="004D0D0B" w14:paraId="43219FE1" w14:textId="036CBCB7" w:rsidTr="00220798">
        <w:tc>
          <w:tcPr>
            <w:tcW w:w="4536" w:type="dxa"/>
            <w:gridSpan w:val="2"/>
            <w:tcMar>
              <w:top w:w="57" w:type="dxa"/>
              <w:bottom w:w="57" w:type="dxa"/>
            </w:tcMar>
            <w:vAlign w:val="center"/>
          </w:tcPr>
          <w:p w14:paraId="7E23EBFF" w14:textId="14008FCC" w:rsidR="00220798" w:rsidRPr="004D0D0B" w:rsidRDefault="00220798" w:rsidP="00220798">
            <w:pPr>
              <w:ind w:right="208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8"/>
                <w:szCs w:val="28"/>
              </w:rPr>
            </w:pPr>
            <w:r w:rsidRPr="004D0D0B">
              <w:rPr>
                <w:rFonts w:asciiTheme="minorHAnsi" w:eastAsia="Arial" w:hAnsiTheme="minorHAnsi" w:cstheme="minorHAnsi"/>
                <w:b/>
                <w:bCs/>
                <w:color w:val="333333"/>
                <w:sz w:val="28"/>
                <w:szCs w:val="28"/>
              </w:rPr>
              <w:t>GENITORE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8620EAA" w14:textId="77777777" w:rsidR="00220798" w:rsidRPr="004D0D0B" w:rsidRDefault="00220798" w:rsidP="00220798">
            <w:pPr>
              <w:ind w:right="208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867" w:type="dxa"/>
            <w:gridSpan w:val="2"/>
            <w:tcMar>
              <w:top w:w="57" w:type="dxa"/>
              <w:bottom w:w="57" w:type="dxa"/>
            </w:tcMar>
            <w:vAlign w:val="center"/>
          </w:tcPr>
          <w:p w14:paraId="7D90710C" w14:textId="264F058A" w:rsidR="00220798" w:rsidRPr="004D0D0B" w:rsidRDefault="00220798" w:rsidP="00220798">
            <w:pPr>
              <w:ind w:right="208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8"/>
                <w:szCs w:val="28"/>
              </w:rPr>
            </w:pPr>
            <w:r w:rsidRPr="004D0D0B">
              <w:rPr>
                <w:rFonts w:asciiTheme="minorHAnsi" w:eastAsia="Arial" w:hAnsiTheme="minorHAnsi" w:cstheme="minorHAnsi"/>
                <w:b/>
                <w:bCs/>
                <w:color w:val="333333"/>
                <w:sz w:val="28"/>
                <w:szCs w:val="28"/>
              </w:rPr>
              <w:t>ATLETA</w:t>
            </w:r>
          </w:p>
        </w:tc>
      </w:tr>
      <w:tr w:rsidR="00220798" w:rsidRPr="004D0D0B" w14:paraId="1F5285DD" w14:textId="294DDEE2" w:rsidTr="00220798">
        <w:trPr>
          <w:trHeight w:val="606"/>
        </w:trPr>
        <w:tc>
          <w:tcPr>
            <w:tcW w:w="1925" w:type="dxa"/>
            <w:tcMar>
              <w:top w:w="57" w:type="dxa"/>
              <w:bottom w:w="57" w:type="dxa"/>
            </w:tcMar>
            <w:vAlign w:val="center"/>
          </w:tcPr>
          <w:p w14:paraId="7BFF5985" w14:textId="58D4FAF8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COGNOME</w:t>
            </w:r>
          </w:p>
        </w:tc>
        <w:tc>
          <w:tcPr>
            <w:tcW w:w="2611" w:type="dxa"/>
            <w:tcMar>
              <w:top w:w="57" w:type="dxa"/>
              <w:bottom w:w="57" w:type="dxa"/>
            </w:tcMar>
            <w:vAlign w:val="center"/>
          </w:tcPr>
          <w:p w14:paraId="0E1A3AE8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0C3C624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  <w:tcMar>
              <w:top w:w="57" w:type="dxa"/>
              <w:bottom w:w="57" w:type="dxa"/>
            </w:tcMar>
            <w:vAlign w:val="center"/>
          </w:tcPr>
          <w:p w14:paraId="2239CF7C" w14:textId="31D2132D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COGNOME</w:t>
            </w:r>
          </w:p>
        </w:tc>
        <w:tc>
          <w:tcPr>
            <w:tcW w:w="2965" w:type="dxa"/>
            <w:tcMar>
              <w:top w:w="57" w:type="dxa"/>
              <w:bottom w:w="57" w:type="dxa"/>
            </w:tcMar>
            <w:vAlign w:val="center"/>
          </w:tcPr>
          <w:p w14:paraId="2B6C51F4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220798" w:rsidRPr="004D0D0B" w14:paraId="65CF31D8" w14:textId="7590CCE9" w:rsidTr="00220798">
        <w:trPr>
          <w:trHeight w:val="587"/>
        </w:trPr>
        <w:tc>
          <w:tcPr>
            <w:tcW w:w="1925" w:type="dxa"/>
            <w:tcMar>
              <w:top w:w="57" w:type="dxa"/>
              <w:bottom w:w="57" w:type="dxa"/>
            </w:tcMar>
            <w:vAlign w:val="center"/>
          </w:tcPr>
          <w:p w14:paraId="3BE62FE0" w14:textId="03246B60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NOME</w:t>
            </w:r>
          </w:p>
        </w:tc>
        <w:tc>
          <w:tcPr>
            <w:tcW w:w="2611" w:type="dxa"/>
            <w:tcMar>
              <w:top w:w="57" w:type="dxa"/>
              <w:bottom w:w="57" w:type="dxa"/>
            </w:tcMar>
            <w:vAlign w:val="center"/>
          </w:tcPr>
          <w:p w14:paraId="08C76DE2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DECBE78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  <w:tcMar>
              <w:top w:w="57" w:type="dxa"/>
              <w:bottom w:w="57" w:type="dxa"/>
            </w:tcMar>
            <w:vAlign w:val="center"/>
          </w:tcPr>
          <w:p w14:paraId="1CCB62A9" w14:textId="15EA32A3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NOME</w:t>
            </w:r>
          </w:p>
        </w:tc>
        <w:tc>
          <w:tcPr>
            <w:tcW w:w="2965" w:type="dxa"/>
            <w:tcMar>
              <w:top w:w="57" w:type="dxa"/>
              <w:bottom w:w="57" w:type="dxa"/>
            </w:tcMar>
            <w:vAlign w:val="center"/>
          </w:tcPr>
          <w:p w14:paraId="4F120D97" w14:textId="77777777" w:rsidR="00220798" w:rsidRPr="004D0D0B" w:rsidRDefault="00220798" w:rsidP="00220798">
            <w:pPr>
              <w:ind w:right="208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14:paraId="5093DD5A" w14:textId="77777777" w:rsidR="000C1C7D" w:rsidRDefault="000C1C7D" w:rsidP="004D0D0B">
      <w:pPr>
        <w:spacing w:after="0" w:line="360" w:lineRule="auto"/>
        <w:ind w:left="10" w:hanging="10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3EDFF625" w14:textId="7D1E2751" w:rsidR="00220798" w:rsidRPr="000C1C7D" w:rsidRDefault="000C1C7D" w:rsidP="004D0D0B">
      <w:pPr>
        <w:spacing w:after="0" w:line="360" w:lineRule="auto"/>
        <w:ind w:left="10" w:hanging="10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  <w:r>
        <w:rPr>
          <w:rFonts w:asciiTheme="minorHAnsi" w:eastAsia="Arial" w:hAnsiTheme="minorHAnsi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C6D2F" wp14:editId="6CC1F4B5">
                <wp:simplePos x="0" y="0"/>
                <wp:positionH relativeFrom="leftMargin">
                  <wp:posOffset>452120</wp:posOffset>
                </wp:positionH>
                <wp:positionV relativeFrom="paragraph">
                  <wp:posOffset>1555115</wp:posOffset>
                </wp:positionV>
                <wp:extent cx="179705" cy="179705"/>
                <wp:effectExtent l="0" t="0" r="107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A7C9" id="Rettangolo 3" o:spid="_x0000_s1026" style="position:absolute;margin-left:35.6pt;margin-top:122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Theme="minorHAnsi" w:eastAsia="Arial" w:hAnsiTheme="minorHAnsi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E88B8" wp14:editId="5F302E50">
                <wp:simplePos x="0" y="0"/>
                <wp:positionH relativeFrom="column">
                  <wp:posOffset>-269240</wp:posOffset>
                </wp:positionH>
                <wp:positionV relativeFrom="paragraph">
                  <wp:posOffset>2185670</wp:posOffset>
                </wp:positionV>
                <wp:extent cx="179705" cy="179705"/>
                <wp:effectExtent l="0" t="0" r="107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EA8D" id="Rettangolo 4" o:spid="_x0000_s1026" style="position:absolute;margin-left:-21.2pt;margin-top:172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Theme="minorHAnsi" w:eastAsia="Arial" w:hAnsiTheme="minorHAnsi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92A3" wp14:editId="5F27F0BB">
                <wp:simplePos x="0" y="0"/>
                <wp:positionH relativeFrom="column">
                  <wp:posOffset>-269875</wp:posOffset>
                </wp:positionH>
                <wp:positionV relativeFrom="paragraph">
                  <wp:posOffset>955040</wp:posOffset>
                </wp:positionV>
                <wp:extent cx="180000" cy="180000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03D3" id="Rettangolo 2" o:spid="_x0000_s1026" style="position:absolute;margin-left:-21.25pt;margin-top:75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" fillcolor="white [3212]" strokecolor="black [3213]" strokeweight=".25pt"/>
            </w:pict>
          </mc:Fallback>
        </mc:AlternateContent>
      </w:r>
      <w:r w:rsidR="00220798" w:rsidRPr="000C1C7D">
        <w:rPr>
          <w:rFonts w:asciiTheme="minorHAnsi" w:eastAsia="Arial" w:hAnsiTheme="minorHAnsi" w:cstheme="minorHAnsi"/>
          <w:color w:val="333333"/>
          <w:sz w:val="24"/>
          <w:szCs w:val="24"/>
        </w:rPr>
        <w:t>Specificare il numero di lezioni settimanali scelte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(barrare la casella)</w:t>
      </w:r>
      <w:r w:rsidR="00220798" w:rsidRPr="000C1C7D">
        <w:rPr>
          <w:rFonts w:asciiTheme="minorHAnsi" w:eastAsia="Arial" w:hAnsiTheme="minorHAnsi" w:cstheme="minorHAnsi"/>
          <w:color w:val="333333"/>
          <w:sz w:val="24"/>
          <w:szCs w:val="24"/>
        </w:rPr>
        <w:t>:</w:t>
      </w:r>
    </w:p>
    <w:tbl>
      <w:tblPr>
        <w:tblStyle w:val="Grigliatabella"/>
        <w:tblW w:w="9639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5811"/>
      </w:tblGrid>
      <w:tr w:rsidR="004253BA" w:rsidRPr="004D0D0B" w14:paraId="08B93E19" w14:textId="77777777" w:rsidTr="004D0D0B">
        <w:trPr>
          <w:trHeight w:val="606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58F3A7C8" w14:textId="527FBCAD" w:rsidR="004253BA" w:rsidRPr="004D0D0B" w:rsidRDefault="004253BA" w:rsidP="004D0D0B">
            <w:pPr>
              <w:jc w:val="both"/>
              <w:rPr>
                <w:rFonts w:asciiTheme="minorHAnsi" w:eastAsia="Arial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b/>
                <w:bCs/>
                <w:color w:val="333333"/>
                <w:sz w:val="24"/>
                <w:szCs w:val="24"/>
              </w:rPr>
              <w:t>N° lezioni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6788118" w14:textId="3C5A2B2B" w:rsidR="004253BA" w:rsidRPr="004D0D0B" w:rsidRDefault="004253BA" w:rsidP="004D0D0B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b/>
                <w:bCs/>
                <w:color w:val="333333"/>
                <w:sz w:val="24"/>
                <w:szCs w:val="24"/>
              </w:rPr>
              <w:t>Importo mensile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  <w:vAlign w:val="center"/>
          </w:tcPr>
          <w:p w14:paraId="27FD3C9A" w14:textId="77777777" w:rsidR="004253BA" w:rsidRPr="004D0D0B" w:rsidRDefault="004253BA" w:rsidP="004D0D0B">
            <w:pPr>
              <w:jc w:val="both"/>
              <w:rPr>
                <w:rFonts w:asciiTheme="minorHAnsi" w:eastAsia="Arial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D0D0B" w:rsidRPr="004D0D0B" w14:paraId="62BF5F11" w14:textId="77777777" w:rsidTr="004D0D0B">
        <w:trPr>
          <w:trHeight w:val="802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4278CAE3" w14:textId="0D4ADF5F" w:rsidR="004D0D0B" w:rsidRPr="004D0D0B" w:rsidRDefault="004D0D0B" w:rsidP="004D0D0B">
            <w:p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1 lezione settimanale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0C330B" w14:textId="4A8D6FBF" w:rsidR="004D0D0B" w:rsidRPr="004D0D0B" w:rsidRDefault="004D0D0B" w:rsidP="004D0D0B">
            <w:pPr>
              <w:jc w:val="center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€ 15</w:t>
            </w:r>
          </w:p>
        </w:tc>
        <w:tc>
          <w:tcPr>
            <w:tcW w:w="581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49F67DF" w14:textId="35AFB721" w:rsidR="004D0D0B" w:rsidRPr="004D0D0B" w:rsidRDefault="004D0D0B" w:rsidP="004D0D0B">
            <w:pPr>
              <w:pStyle w:val="Paragrafoelenco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Gli atleti delle categorie da G1 a G5 (nati tra il 2010 e il 2014 compresi) potranno svolgere solo 1 lezione settimanale.</w:t>
            </w:r>
          </w:p>
          <w:p w14:paraId="22C67F3A" w14:textId="77777777" w:rsidR="004D0D0B" w:rsidRPr="004D0D0B" w:rsidRDefault="004D0D0B" w:rsidP="004D0D0B">
            <w:pPr>
              <w:pStyle w:val="Paragrafoelenco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Gli atleti della categoria G6 (nati nel 2009) potranno scegliere se svolgere 1 o 2 lezioni settimanali.</w:t>
            </w:r>
          </w:p>
          <w:p w14:paraId="020EF8E7" w14:textId="779DFE10" w:rsidR="004D0D0B" w:rsidRPr="004D0D0B" w:rsidRDefault="004D0D0B" w:rsidP="004D0D0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Gli atleti delle categorie Esordienti e Allievi (nati tra il 2005 e il 2008 compresi) potranno scegliere se svolgere 2 o 3 lezioni settimanali.</w:t>
            </w:r>
          </w:p>
        </w:tc>
      </w:tr>
      <w:tr w:rsidR="004D0D0B" w:rsidRPr="004D0D0B" w14:paraId="15F26DF2" w14:textId="77777777" w:rsidTr="004D0D0B">
        <w:trPr>
          <w:trHeight w:val="871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2AEFB12" w14:textId="6E7ADEEB" w:rsidR="004D0D0B" w:rsidRPr="004D0D0B" w:rsidRDefault="004D0D0B" w:rsidP="004D0D0B">
            <w:p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2 lezioni settimanali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DE2D0F4" w14:textId="5DD3EDFC" w:rsidR="004D0D0B" w:rsidRPr="004D0D0B" w:rsidRDefault="004D0D0B" w:rsidP="004D0D0B">
            <w:pPr>
              <w:jc w:val="center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€ 20</w:t>
            </w:r>
          </w:p>
        </w:tc>
        <w:tc>
          <w:tcPr>
            <w:tcW w:w="5811" w:type="dxa"/>
            <w:vMerge/>
            <w:tcMar>
              <w:top w:w="57" w:type="dxa"/>
              <w:bottom w:w="57" w:type="dxa"/>
            </w:tcMar>
            <w:vAlign w:val="center"/>
          </w:tcPr>
          <w:p w14:paraId="317724AA" w14:textId="77777777" w:rsidR="004D0D0B" w:rsidRPr="004D0D0B" w:rsidRDefault="004D0D0B" w:rsidP="004D0D0B">
            <w:p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4D0D0B" w:rsidRPr="004D0D0B" w14:paraId="540B7652" w14:textId="77777777" w:rsidTr="004D0D0B">
        <w:trPr>
          <w:trHeight w:val="871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2F6C84B5" w14:textId="24029265" w:rsidR="004D0D0B" w:rsidRPr="004D0D0B" w:rsidRDefault="004D0D0B" w:rsidP="004D0D0B">
            <w:p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3 lezioni settimanali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12BE4C0" w14:textId="10685785" w:rsidR="004D0D0B" w:rsidRPr="004D0D0B" w:rsidRDefault="004D0D0B" w:rsidP="004D0D0B">
            <w:pPr>
              <w:jc w:val="center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4D0D0B"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  <w:t>€ 25</w:t>
            </w:r>
          </w:p>
        </w:tc>
        <w:tc>
          <w:tcPr>
            <w:tcW w:w="5811" w:type="dxa"/>
            <w:vMerge/>
            <w:tcMar>
              <w:top w:w="57" w:type="dxa"/>
              <w:bottom w:w="57" w:type="dxa"/>
            </w:tcMar>
            <w:vAlign w:val="center"/>
          </w:tcPr>
          <w:p w14:paraId="3BF38CA7" w14:textId="77777777" w:rsidR="004D0D0B" w:rsidRPr="004D0D0B" w:rsidRDefault="004D0D0B" w:rsidP="004D0D0B">
            <w:pPr>
              <w:jc w:val="both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14:paraId="64894E08" w14:textId="3584ADDC" w:rsidR="004112D5" w:rsidRPr="008F4401" w:rsidRDefault="008F4401" w:rsidP="004112D5">
      <w:pPr>
        <w:spacing w:after="354" w:line="265" w:lineRule="auto"/>
        <w:ind w:right="208"/>
        <w:jc w:val="both"/>
        <w:rPr>
          <w:rFonts w:asciiTheme="minorHAnsi" w:eastAsia="Arial" w:hAnsiTheme="minorHAnsi" w:cstheme="minorHAnsi"/>
          <w:color w:val="333333"/>
        </w:rPr>
      </w:pPr>
      <w:r w:rsidRPr="008F4401">
        <w:rPr>
          <w:rFonts w:asciiTheme="minorHAnsi" w:eastAsia="Arial" w:hAnsiTheme="minorHAnsi" w:cstheme="minorHAnsi"/>
          <w:color w:val="333333"/>
        </w:rPr>
        <w:t>La scelta effettuata potrà essere modificata ogni mese.</w:t>
      </w:r>
    </w:p>
    <w:p w14:paraId="5B714C2F" w14:textId="7AB6D59A" w:rsidR="004112D5" w:rsidRDefault="004112D5" w:rsidP="004B57F0">
      <w:pPr>
        <w:spacing w:after="120" w:line="265" w:lineRule="auto"/>
        <w:ind w:right="208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4112D5">
        <w:rPr>
          <w:rFonts w:asciiTheme="minorHAnsi" w:eastAsia="Arial" w:hAnsiTheme="minorHAnsi" w:cstheme="minorHAnsi"/>
          <w:color w:val="333333"/>
          <w:sz w:val="24"/>
          <w:szCs w:val="24"/>
        </w:rPr>
        <w:t>Giorni e orari delle lezioni:</w:t>
      </w:r>
    </w:p>
    <w:tbl>
      <w:tblPr>
        <w:tblStyle w:val="Grigliatabella"/>
        <w:tblW w:w="9639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5"/>
        <w:gridCol w:w="1228"/>
        <w:gridCol w:w="2032"/>
        <w:gridCol w:w="1984"/>
      </w:tblGrid>
      <w:tr w:rsidR="004B28CD" w:rsidRPr="000C1C7D" w14:paraId="7ADD7EE7" w14:textId="655F5EEA" w:rsidTr="004B28CD">
        <w:trPr>
          <w:trHeight w:val="606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509FD5AA" w14:textId="1998F868" w:rsidR="004B28CD" w:rsidRPr="004B28CD" w:rsidRDefault="00C225A2" w:rsidP="00B6741A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  <w:t>Atleti delle c</w:t>
            </w:r>
            <w:r w:rsidR="004B28CD" w:rsidRPr="004B28CD"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  <w:t>ategorie da G1 a G6 (nati tra il 2009 e il 2014 compresi)</w:t>
            </w:r>
          </w:p>
        </w:tc>
        <w:tc>
          <w:tcPr>
            <w:tcW w:w="5244" w:type="dxa"/>
            <w:gridSpan w:val="3"/>
            <w:vAlign w:val="center"/>
          </w:tcPr>
          <w:p w14:paraId="27747928" w14:textId="77777777" w:rsidR="004B28CD" w:rsidRDefault="004B28CD" w:rsidP="00B6741A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Sabato </w:t>
            </w:r>
          </w:p>
          <w:p w14:paraId="16C91B31" w14:textId="3A58AD00" w:rsidR="004B28CD" w:rsidRPr="004B28CD" w:rsidRDefault="004B28CD" w:rsidP="00B6741A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ore 15.00</w:t>
            </w:r>
          </w:p>
        </w:tc>
      </w:tr>
      <w:tr w:rsidR="004B28CD" w:rsidRPr="000C1C7D" w14:paraId="6CD2333D" w14:textId="3C24D4A8" w:rsidTr="004B28CD">
        <w:trPr>
          <w:trHeight w:val="802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1E5A52AA" w14:textId="6C59EF64" w:rsidR="004B28CD" w:rsidRPr="004B28CD" w:rsidRDefault="004B28CD" w:rsidP="004B28CD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  <w:t>Atleti della categoria G6 (nati nel 2009) che scelgono di svolgere 2 lezioni settimanali</w:t>
            </w:r>
          </w:p>
        </w:tc>
        <w:tc>
          <w:tcPr>
            <w:tcW w:w="1228" w:type="dxa"/>
            <w:vAlign w:val="center"/>
          </w:tcPr>
          <w:p w14:paraId="658FAA55" w14:textId="77777777" w:rsid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Sabato </w:t>
            </w:r>
          </w:p>
          <w:p w14:paraId="4644F010" w14:textId="6EC70ECC" w:rsidR="004B28CD" w:rsidRP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ore 15.00</w:t>
            </w:r>
          </w:p>
        </w:tc>
        <w:tc>
          <w:tcPr>
            <w:tcW w:w="4016" w:type="dxa"/>
            <w:gridSpan w:val="2"/>
            <w:vAlign w:val="center"/>
          </w:tcPr>
          <w:p w14:paraId="192A5CFB" w14:textId="77777777" w:rsid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Giovedì pomeriggio </w:t>
            </w:r>
          </w:p>
          <w:p w14:paraId="0FAB5C45" w14:textId="7C8BC5A6" w:rsidR="004B28CD" w:rsidRP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OPPURE </w:t>
            </w:r>
          </w:p>
          <w:p w14:paraId="6BFF1129" w14:textId="3BFF6B01" w:rsidR="004B28CD" w:rsidRP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Domenica mattina</w:t>
            </w:r>
          </w:p>
        </w:tc>
      </w:tr>
      <w:tr w:rsidR="004B28CD" w:rsidRPr="000C1C7D" w14:paraId="6182246B" w14:textId="334253D2" w:rsidTr="004B28CD">
        <w:trPr>
          <w:trHeight w:val="871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5704A119" w14:textId="483FD154" w:rsidR="004B28CD" w:rsidRPr="004B28CD" w:rsidRDefault="004B28CD" w:rsidP="004B28CD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  <w:t>Atleti delle categorie Esordienti e Allievi (nati tra il 2005 e il 2008 compresi) che scelgono di svolgere 2 lezioni settimanali</w:t>
            </w:r>
          </w:p>
        </w:tc>
        <w:tc>
          <w:tcPr>
            <w:tcW w:w="1228" w:type="dxa"/>
            <w:vAlign w:val="center"/>
          </w:tcPr>
          <w:p w14:paraId="6805AE79" w14:textId="77777777" w:rsid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Sabato </w:t>
            </w:r>
          </w:p>
          <w:p w14:paraId="52CA9D51" w14:textId="53867364" w:rsidR="004B28CD" w:rsidRP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ore 15.00</w:t>
            </w:r>
          </w:p>
        </w:tc>
        <w:tc>
          <w:tcPr>
            <w:tcW w:w="4016" w:type="dxa"/>
            <w:gridSpan w:val="2"/>
            <w:vAlign w:val="center"/>
          </w:tcPr>
          <w:p w14:paraId="20982FC6" w14:textId="77777777" w:rsid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Giovedì pomeriggio </w:t>
            </w:r>
          </w:p>
          <w:p w14:paraId="53E08818" w14:textId="093DBD6A" w:rsidR="004B28CD" w:rsidRP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OPPURE </w:t>
            </w:r>
          </w:p>
          <w:p w14:paraId="129677EF" w14:textId="67D1F408" w:rsidR="004B28CD" w:rsidRPr="004B28CD" w:rsidRDefault="004B28CD" w:rsidP="004B28C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Domenica </w:t>
            </w: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mattina</w:t>
            </w:r>
          </w:p>
        </w:tc>
      </w:tr>
      <w:tr w:rsidR="004B28CD" w:rsidRPr="000C1C7D" w14:paraId="4C79E4E1" w14:textId="3183BABB" w:rsidTr="004B28CD">
        <w:trPr>
          <w:trHeight w:val="871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58BBFF7A" w14:textId="61AF0181" w:rsidR="004B28CD" w:rsidRPr="004B28CD" w:rsidRDefault="004B28CD" w:rsidP="004B28CD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i/>
                <w:iCs/>
                <w:color w:val="333333"/>
                <w:sz w:val="20"/>
                <w:szCs w:val="20"/>
              </w:rPr>
              <w:t>Atleti delle categorie Esordienti e Allievi (nati tra il 2005 e il 2008 compresi) che scelgono di svolgere 3 lezioni settimanali</w:t>
            </w:r>
          </w:p>
        </w:tc>
        <w:tc>
          <w:tcPr>
            <w:tcW w:w="1228" w:type="dxa"/>
            <w:vAlign w:val="center"/>
          </w:tcPr>
          <w:p w14:paraId="42E43F61" w14:textId="77777777" w:rsid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Sabato </w:t>
            </w:r>
          </w:p>
          <w:p w14:paraId="624155AD" w14:textId="3D034E6B" w:rsidR="004B28CD" w:rsidRP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ore 15.00</w:t>
            </w:r>
          </w:p>
        </w:tc>
        <w:tc>
          <w:tcPr>
            <w:tcW w:w="2032" w:type="dxa"/>
            <w:vAlign w:val="center"/>
          </w:tcPr>
          <w:p w14:paraId="7D558F7F" w14:textId="77777777" w:rsid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Giovedì </w:t>
            </w:r>
          </w:p>
          <w:p w14:paraId="51D8ED6D" w14:textId="3AC0464B" w:rsidR="004B28CD" w:rsidRP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pomeriggio</w:t>
            </w:r>
          </w:p>
        </w:tc>
        <w:tc>
          <w:tcPr>
            <w:tcW w:w="1984" w:type="dxa"/>
            <w:vAlign w:val="center"/>
          </w:tcPr>
          <w:p w14:paraId="7AE0C805" w14:textId="77777777" w:rsid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 xml:space="preserve">Domenica </w:t>
            </w:r>
          </w:p>
          <w:p w14:paraId="259F6689" w14:textId="566EFCB0" w:rsidR="004B28CD" w:rsidRPr="004B28CD" w:rsidRDefault="004B28CD" w:rsidP="004B28CD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4B28CD">
              <w:rPr>
                <w:rFonts w:asciiTheme="minorHAnsi" w:eastAsia="Arial" w:hAnsiTheme="minorHAnsi" w:cstheme="minorHAnsi"/>
                <w:b/>
                <w:bCs/>
                <w:color w:val="333333"/>
                <w:sz w:val="20"/>
                <w:szCs w:val="20"/>
              </w:rPr>
              <w:t>mattina</w:t>
            </w:r>
          </w:p>
        </w:tc>
      </w:tr>
    </w:tbl>
    <w:p w14:paraId="532D6F4D" w14:textId="77777777" w:rsidR="001D4A18" w:rsidRDefault="001D4A18" w:rsidP="004112D5">
      <w:pPr>
        <w:spacing w:after="354" w:line="265" w:lineRule="auto"/>
        <w:ind w:right="208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14:paraId="7E04D1EF" w14:textId="03810340" w:rsidR="004D0D0B" w:rsidRPr="008F4401" w:rsidRDefault="004D0D0B" w:rsidP="004D0D0B">
      <w:pPr>
        <w:spacing w:after="240" w:line="265" w:lineRule="auto"/>
        <w:ind w:left="5659" w:firstLine="713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  <w:r w:rsidRPr="008F4401">
        <w:rPr>
          <w:rFonts w:asciiTheme="minorHAnsi" w:eastAsia="Arial" w:hAnsiTheme="minorHAnsi" w:cstheme="minorHAnsi"/>
          <w:color w:val="333333"/>
          <w:sz w:val="24"/>
          <w:szCs w:val="24"/>
        </w:rPr>
        <w:t>Firma genitore</w:t>
      </w:r>
    </w:p>
    <w:p w14:paraId="579BBBDF" w14:textId="478C5FCA" w:rsidR="0054643B" w:rsidRPr="000C1C7D" w:rsidRDefault="004D0D0B" w:rsidP="000C1C7D">
      <w:pPr>
        <w:spacing w:after="354" w:line="265" w:lineRule="auto"/>
        <w:ind w:left="4951" w:right="208" w:firstLine="5"/>
        <w:jc w:val="both"/>
        <w:rPr>
          <w:rFonts w:asciiTheme="minorHAnsi" w:eastAsia="Arial" w:hAnsiTheme="minorHAnsi" w:cstheme="minorHAnsi"/>
          <w:color w:val="333333"/>
          <w:sz w:val="28"/>
          <w:szCs w:val="28"/>
        </w:rPr>
      </w:pPr>
      <w:r>
        <w:rPr>
          <w:rFonts w:asciiTheme="minorHAnsi" w:eastAsia="Arial" w:hAnsiTheme="minorHAnsi" w:cstheme="minorHAnsi"/>
          <w:color w:val="333333"/>
          <w:sz w:val="28"/>
          <w:szCs w:val="28"/>
        </w:rPr>
        <w:t xml:space="preserve">       _________________________</w:t>
      </w:r>
      <w:r w:rsidR="00CA6716" w:rsidRPr="004D0D0B">
        <w:rPr>
          <w:rFonts w:asciiTheme="minorHAnsi" w:eastAsia="Arial" w:hAnsiTheme="minorHAnsi" w:cstheme="minorHAnsi"/>
          <w:color w:val="333333"/>
          <w:sz w:val="24"/>
        </w:rPr>
        <w:t xml:space="preserve"> </w:t>
      </w:r>
    </w:p>
    <w:sectPr w:rsidR="0054643B" w:rsidRPr="000C1C7D">
      <w:pgSz w:w="11906" w:h="16838"/>
      <w:pgMar w:top="705" w:right="1143" w:bottom="8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33A8"/>
    <w:multiLevelType w:val="hybridMultilevel"/>
    <w:tmpl w:val="89E209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D52A6"/>
    <w:multiLevelType w:val="hybridMultilevel"/>
    <w:tmpl w:val="E2546F76"/>
    <w:lvl w:ilvl="0" w:tplc="5E1835C8">
      <w:start w:val="1"/>
      <w:numFmt w:val="bullet"/>
      <w:lvlText w:val="-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295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B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E38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E3A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E88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8AA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1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23437E"/>
    <w:multiLevelType w:val="hybridMultilevel"/>
    <w:tmpl w:val="1C3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3B"/>
    <w:rsid w:val="000C1C7D"/>
    <w:rsid w:val="001D4A18"/>
    <w:rsid w:val="00220798"/>
    <w:rsid w:val="004112D5"/>
    <w:rsid w:val="004253BA"/>
    <w:rsid w:val="004B28CD"/>
    <w:rsid w:val="004B57F0"/>
    <w:rsid w:val="004D0D0B"/>
    <w:rsid w:val="0054643B"/>
    <w:rsid w:val="006E2E58"/>
    <w:rsid w:val="008F4401"/>
    <w:rsid w:val="009C5AC7"/>
    <w:rsid w:val="00C225A2"/>
    <w:rsid w:val="00CA6716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F3BA"/>
  <w15:docId w15:val="{F32F07D2-28E4-42AB-BB36-BF21FF3F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1"/>
      <w:ind w:left="10" w:hanging="10"/>
      <w:outlineLvl w:val="0"/>
    </w:pPr>
    <w:rPr>
      <w:rFonts w:ascii="Arial" w:eastAsia="Arial" w:hAnsi="Arial" w:cs="Arial"/>
      <w:color w:val="333333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3" w:line="337" w:lineRule="auto"/>
      <w:ind w:right="1443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333333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2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Stefano</cp:lastModifiedBy>
  <cp:revision>9</cp:revision>
  <dcterms:created xsi:type="dcterms:W3CDTF">2021-01-24T22:07:00Z</dcterms:created>
  <dcterms:modified xsi:type="dcterms:W3CDTF">2021-01-26T15:48:00Z</dcterms:modified>
</cp:coreProperties>
</file>